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4800" w14:textId="3D774CCB" w:rsidR="00E45E9F" w:rsidRDefault="00E45E9F" w:rsidP="00E45E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Newport</w:t>
      </w:r>
    </w:p>
    <w:p w14:paraId="01D766BA" w14:textId="77777777" w:rsidR="00E45E9F" w:rsidRDefault="00E45E9F" w:rsidP="00E45E9F">
      <w:pPr>
        <w:rPr>
          <w:rFonts w:ascii="Times New Roman" w:eastAsia="Times New Roman" w:hAnsi="Times New Roman" w:cs="Times New Roman"/>
        </w:rPr>
      </w:pPr>
    </w:p>
    <w:p w14:paraId="04A51BA3" w14:textId="0BD4B7AE" w:rsidR="00E45E9F" w:rsidRDefault="00E45E9F" w:rsidP="00E45E9F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4" w:history="1">
        <w:r w:rsidRPr="00E45E9F">
          <w:rPr>
            <w:rStyle w:val="Hyperlink"/>
            <w:rFonts w:ascii="Times New Roman" w:eastAsia="Times New Roman" w:hAnsi="Times New Roman" w:cs="Times New Roman"/>
          </w:rPr>
          <w:t>https://www.cityofnewport.com/</w:t>
        </w:r>
      </w:hyperlink>
    </w:p>
    <w:p w14:paraId="7A97461B" w14:textId="186966FB" w:rsidR="00926864" w:rsidRDefault="00926864" w:rsidP="00E45E9F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14:paraId="65482A35" w14:textId="77777777" w:rsidR="00926864" w:rsidRPr="00926864" w:rsidRDefault="00926864" w:rsidP="00926864">
      <w:pPr>
        <w:rPr>
          <w:rFonts w:ascii="Times New Roman" w:eastAsia="Times New Roman" w:hAnsi="Times New Roman" w:cs="Times New Roman"/>
        </w:rPr>
      </w:pPr>
      <w:hyperlink r:id="rId5" w:history="1">
        <w:r w:rsidRPr="00926864">
          <w:rPr>
            <w:rFonts w:ascii="Times New Roman" w:eastAsia="Times New Roman" w:hAnsi="Times New Roman" w:cs="Times New Roman"/>
            <w:color w:val="0000FF"/>
            <w:u w:val="single"/>
          </w:rPr>
          <w:t>https://www.newport-discovery-guide.com/things-to-do-in-newport.html</w:t>
        </w:r>
      </w:hyperlink>
    </w:p>
    <w:p w14:paraId="1EA077B0" w14:textId="77777777" w:rsidR="00926864" w:rsidRPr="00E45E9F" w:rsidRDefault="00926864" w:rsidP="00E45E9F">
      <w:pPr>
        <w:rPr>
          <w:rFonts w:ascii="Times New Roman" w:eastAsia="Times New Roman" w:hAnsi="Times New Roman" w:cs="Times New Roman"/>
        </w:rPr>
      </w:pPr>
    </w:p>
    <w:p w14:paraId="4512AF7C" w14:textId="24C9CC28" w:rsidR="003E2EA5" w:rsidRDefault="003E2EA5"/>
    <w:p w14:paraId="6CA9EE26" w14:textId="35E0D31C" w:rsidR="00E45E9F" w:rsidRDefault="00E45E9F">
      <w:r>
        <w:t>Pawtucket</w:t>
      </w:r>
    </w:p>
    <w:p w14:paraId="0D0FA587" w14:textId="2C4DE30B" w:rsidR="00E45E9F" w:rsidRDefault="00E45E9F"/>
    <w:p w14:paraId="5BAE4DB3" w14:textId="77777777" w:rsidR="00E45E9F" w:rsidRPr="00E45E9F" w:rsidRDefault="00E45E9F" w:rsidP="00E45E9F">
      <w:pPr>
        <w:rPr>
          <w:rFonts w:ascii="Times New Roman" w:eastAsia="Times New Roman" w:hAnsi="Times New Roman" w:cs="Times New Roman"/>
        </w:rPr>
      </w:pPr>
      <w:hyperlink r:id="rId6" w:history="1">
        <w:r w:rsidRPr="00E45E9F">
          <w:rPr>
            <w:rFonts w:ascii="Times New Roman" w:eastAsia="Times New Roman" w:hAnsi="Times New Roman" w:cs="Times New Roman"/>
            <w:color w:val="0000FF"/>
            <w:u w:val="single"/>
          </w:rPr>
          <w:t>http://www.pawtucketri.com/your-official-guide-experiencing-pawtucket</w:t>
        </w:r>
      </w:hyperlink>
    </w:p>
    <w:p w14:paraId="430BDCE9" w14:textId="1C881E7B" w:rsidR="00E45E9F" w:rsidRDefault="00E45E9F"/>
    <w:p w14:paraId="17585E8A" w14:textId="77777777" w:rsidR="00926864" w:rsidRPr="00926864" w:rsidRDefault="00926864" w:rsidP="00926864">
      <w:pPr>
        <w:rPr>
          <w:rFonts w:ascii="Times New Roman" w:eastAsia="Times New Roman" w:hAnsi="Times New Roman" w:cs="Times New Roman"/>
        </w:rPr>
      </w:pPr>
      <w:hyperlink r:id="rId7" w:history="1">
        <w:r w:rsidRPr="00926864">
          <w:rPr>
            <w:rFonts w:ascii="Times New Roman" w:eastAsia="Times New Roman" w:hAnsi="Times New Roman" w:cs="Times New Roman"/>
            <w:color w:val="0000FF"/>
            <w:u w:val="single"/>
          </w:rPr>
          <w:t>https://www.pawtucketfoundation.org/experience-pawtucket/</w:t>
        </w:r>
      </w:hyperlink>
    </w:p>
    <w:p w14:paraId="2D060563" w14:textId="77777777" w:rsidR="00926864" w:rsidRDefault="00926864"/>
    <w:p w14:paraId="7DAFDAD4" w14:textId="5D85260B" w:rsidR="00E45E9F" w:rsidRDefault="00E45E9F">
      <w:r>
        <w:t>Providence</w:t>
      </w:r>
    </w:p>
    <w:p w14:paraId="581165F6" w14:textId="2E818129" w:rsidR="00E45E9F" w:rsidRDefault="00E45E9F"/>
    <w:p w14:paraId="580C7C71" w14:textId="342F819E" w:rsidR="00E45E9F" w:rsidRDefault="00E45E9F" w:rsidP="00E45E9F">
      <w:pPr>
        <w:rPr>
          <w:rFonts w:ascii="Times New Roman" w:eastAsia="Times New Roman" w:hAnsi="Times New Roman" w:cs="Times New Roman"/>
        </w:rPr>
      </w:pPr>
      <w:hyperlink r:id="rId8" w:history="1">
        <w:r w:rsidRPr="00E45E9F">
          <w:rPr>
            <w:rFonts w:ascii="Times New Roman" w:eastAsia="Times New Roman" w:hAnsi="Times New Roman" w:cs="Times New Roman"/>
            <w:color w:val="0000FF"/>
            <w:u w:val="single"/>
          </w:rPr>
          <w:t>https://www.goprovidence.com/</w:t>
        </w:r>
      </w:hyperlink>
    </w:p>
    <w:p w14:paraId="1D8C47B1" w14:textId="29A71B1B" w:rsidR="00926864" w:rsidRDefault="00926864" w:rsidP="00E45E9F">
      <w:pPr>
        <w:rPr>
          <w:rFonts w:ascii="Times New Roman" w:eastAsia="Times New Roman" w:hAnsi="Times New Roman" w:cs="Times New Roman"/>
        </w:rPr>
      </w:pPr>
    </w:p>
    <w:p w14:paraId="0AC7B16E" w14:textId="77777777" w:rsidR="00926864" w:rsidRPr="00E45E9F" w:rsidRDefault="00926864" w:rsidP="00E45E9F">
      <w:pPr>
        <w:rPr>
          <w:rFonts w:ascii="Times New Roman" w:eastAsia="Times New Roman" w:hAnsi="Times New Roman" w:cs="Times New Roman"/>
        </w:rPr>
      </w:pPr>
    </w:p>
    <w:p w14:paraId="3944BFDC" w14:textId="720EECDD" w:rsidR="00E45E9F" w:rsidRDefault="00E45E9F"/>
    <w:p w14:paraId="41A1D71E" w14:textId="1F68CAF2" w:rsidR="00E45E9F" w:rsidRDefault="00E45E9F">
      <w:r>
        <w:t>Warwick</w:t>
      </w:r>
    </w:p>
    <w:p w14:paraId="123E798A" w14:textId="01C94B86" w:rsidR="00E45E9F" w:rsidRDefault="00E45E9F"/>
    <w:p w14:paraId="558D8DA5" w14:textId="77777777" w:rsidR="00E45E9F" w:rsidRPr="00E45E9F" w:rsidRDefault="00E45E9F" w:rsidP="00E45E9F">
      <w:pPr>
        <w:rPr>
          <w:rFonts w:ascii="Times New Roman" w:eastAsia="Times New Roman" w:hAnsi="Times New Roman" w:cs="Times New Roman"/>
        </w:rPr>
      </w:pPr>
      <w:hyperlink r:id="rId9" w:history="1">
        <w:r w:rsidRPr="00E45E9F">
          <w:rPr>
            <w:rFonts w:ascii="Times New Roman" w:eastAsia="Times New Roman" w:hAnsi="Times New Roman" w:cs="Times New Roman"/>
            <w:color w:val="0000FF"/>
            <w:u w:val="single"/>
          </w:rPr>
          <w:t>https://www.warwickri.gov/visitors</w:t>
        </w:r>
      </w:hyperlink>
    </w:p>
    <w:p w14:paraId="2263037C" w14:textId="5FA73ECA" w:rsidR="00E45E9F" w:rsidRDefault="00E45E9F"/>
    <w:p w14:paraId="4A3E544C" w14:textId="77777777" w:rsidR="00E45E9F" w:rsidRPr="00E45E9F" w:rsidRDefault="00E45E9F" w:rsidP="00E45E9F">
      <w:pPr>
        <w:rPr>
          <w:rFonts w:ascii="Times New Roman" w:eastAsia="Times New Roman" w:hAnsi="Times New Roman" w:cs="Times New Roman"/>
        </w:rPr>
      </w:pPr>
      <w:hyperlink r:id="rId10" w:history="1">
        <w:r w:rsidRPr="00E45E9F">
          <w:rPr>
            <w:rFonts w:ascii="Times New Roman" w:eastAsia="Times New Roman" w:hAnsi="Times New Roman" w:cs="Times New Roman"/>
            <w:color w:val="0000FF"/>
            <w:u w:val="single"/>
          </w:rPr>
          <w:t>https://visitwarwickri.com/about-warwick-ri/</w:t>
        </w:r>
      </w:hyperlink>
    </w:p>
    <w:p w14:paraId="2E20B196" w14:textId="77777777" w:rsidR="00E45E9F" w:rsidRDefault="00E45E9F"/>
    <w:p w14:paraId="6EA026A4" w14:textId="1C402F09" w:rsidR="00E45E9F" w:rsidRDefault="00E45E9F">
      <w:r>
        <w:t>Scituate</w:t>
      </w:r>
    </w:p>
    <w:p w14:paraId="6559230A" w14:textId="27A22E5F" w:rsidR="00E45E9F" w:rsidRDefault="00E45E9F"/>
    <w:p w14:paraId="383F62A7" w14:textId="77777777" w:rsidR="00E45E9F" w:rsidRPr="00E45E9F" w:rsidRDefault="00E45E9F" w:rsidP="00E45E9F">
      <w:pPr>
        <w:rPr>
          <w:rFonts w:ascii="Times New Roman" w:eastAsia="Times New Roman" w:hAnsi="Times New Roman" w:cs="Times New Roman"/>
        </w:rPr>
      </w:pPr>
      <w:hyperlink r:id="rId11" w:history="1">
        <w:r w:rsidRPr="00E45E9F">
          <w:rPr>
            <w:rFonts w:ascii="Times New Roman" w:eastAsia="Times New Roman" w:hAnsi="Times New Roman" w:cs="Times New Roman"/>
            <w:color w:val="0000FF"/>
            <w:u w:val="single"/>
          </w:rPr>
          <w:t>http://www.scituateri.org/</w:t>
        </w:r>
      </w:hyperlink>
    </w:p>
    <w:p w14:paraId="13D9B008" w14:textId="29EE7B8A" w:rsidR="00E45E9F" w:rsidRDefault="00E45E9F"/>
    <w:p w14:paraId="062AD798" w14:textId="77777777" w:rsidR="00926864" w:rsidRPr="00926864" w:rsidRDefault="00926864" w:rsidP="00926864">
      <w:pPr>
        <w:rPr>
          <w:rFonts w:ascii="Times New Roman" w:eastAsia="Times New Roman" w:hAnsi="Times New Roman" w:cs="Times New Roman"/>
        </w:rPr>
      </w:pPr>
      <w:hyperlink r:id="rId12" w:history="1">
        <w:r w:rsidRPr="00926864">
          <w:rPr>
            <w:rFonts w:ascii="Times New Roman" w:eastAsia="Times New Roman" w:hAnsi="Times New Roman" w:cs="Times New Roman"/>
            <w:color w:val="0000FF"/>
            <w:u w:val="single"/>
          </w:rPr>
          <w:t>http://www.preservation.ri.gov/pdfs_zips_downloads/survey_pdfs/scituate.pdf</w:t>
        </w:r>
      </w:hyperlink>
    </w:p>
    <w:p w14:paraId="3D0627E9" w14:textId="77777777" w:rsidR="00926864" w:rsidRDefault="00926864"/>
    <w:p w14:paraId="268EE973" w14:textId="539EA0FD" w:rsidR="00E45E9F" w:rsidRDefault="00E45E9F"/>
    <w:p w14:paraId="0792FD4E" w14:textId="7D418419" w:rsidR="00E45E9F" w:rsidRDefault="00E45E9F">
      <w:r>
        <w:t>Narragansett</w:t>
      </w:r>
    </w:p>
    <w:p w14:paraId="5575B754" w14:textId="20070249" w:rsidR="00E45E9F" w:rsidRDefault="00E45E9F"/>
    <w:p w14:paraId="165F4358" w14:textId="77777777" w:rsidR="00E45E9F" w:rsidRPr="00E45E9F" w:rsidRDefault="00E45E9F" w:rsidP="00E45E9F">
      <w:pPr>
        <w:rPr>
          <w:rFonts w:ascii="Times New Roman" w:eastAsia="Times New Roman" w:hAnsi="Times New Roman" w:cs="Times New Roman"/>
        </w:rPr>
      </w:pPr>
      <w:hyperlink r:id="rId13" w:history="1">
        <w:r w:rsidRPr="00E45E9F">
          <w:rPr>
            <w:rFonts w:ascii="Times New Roman" w:eastAsia="Times New Roman" w:hAnsi="Times New Roman" w:cs="Times New Roman"/>
            <w:color w:val="0000FF"/>
            <w:u w:val="single"/>
          </w:rPr>
          <w:t>https://www.narragansettri.gov/9/Visitors</w:t>
        </w:r>
      </w:hyperlink>
    </w:p>
    <w:p w14:paraId="47EF6C28" w14:textId="349DA129" w:rsidR="00E45E9F" w:rsidRDefault="00E45E9F"/>
    <w:p w14:paraId="036DBC40" w14:textId="77777777" w:rsidR="00926864" w:rsidRPr="00926864" w:rsidRDefault="00926864" w:rsidP="00926864">
      <w:pPr>
        <w:rPr>
          <w:rFonts w:ascii="Times New Roman" w:eastAsia="Times New Roman" w:hAnsi="Times New Roman" w:cs="Times New Roman"/>
        </w:rPr>
      </w:pPr>
      <w:hyperlink r:id="rId14" w:history="1">
        <w:r w:rsidRPr="00926864">
          <w:rPr>
            <w:rFonts w:ascii="Times New Roman" w:eastAsia="Times New Roman" w:hAnsi="Times New Roman" w:cs="Times New Roman"/>
            <w:color w:val="0000FF"/>
            <w:u w:val="single"/>
          </w:rPr>
          <w:t>https://www.narragansettri.com/</w:t>
        </w:r>
      </w:hyperlink>
    </w:p>
    <w:p w14:paraId="1E3C6B8D" w14:textId="77777777" w:rsidR="00926864" w:rsidRDefault="00926864">
      <w:bookmarkStart w:id="0" w:name="_GoBack"/>
      <w:bookmarkEnd w:id="0"/>
    </w:p>
    <w:sectPr w:rsidR="00926864" w:rsidSect="00D1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9F"/>
    <w:rsid w:val="003E2EA5"/>
    <w:rsid w:val="00926864"/>
    <w:rsid w:val="00D169DD"/>
    <w:rsid w:val="00E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35D9D"/>
  <w15:chartTrackingRefBased/>
  <w15:docId w15:val="{EAF87331-4BC4-F54F-9BCC-EE557C1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rovidence.com/" TargetMode="External"/><Relationship Id="rId13" Type="http://schemas.openxmlformats.org/officeDocument/2006/relationships/hyperlink" Target="https://www.narragansettri.gov/9/Visit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wtucketfoundation.org/experience-pawtucket/" TargetMode="External"/><Relationship Id="rId12" Type="http://schemas.openxmlformats.org/officeDocument/2006/relationships/hyperlink" Target="http://www.preservation.ri.gov/pdfs_zips_downloads/survey_pdfs/scituat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wtucketri.com/your-official-guide-experiencing-pawtucket" TargetMode="External"/><Relationship Id="rId11" Type="http://schemas.openxmlformats.org/officeDocument/2006/relationships/hyperlink" Target="http://www.scituateri.org/" TargetMode="External"/><Relationship Id="rId5" Type="http://schemas.openxmlformats.org/officeDocument/2006/relationships/hyperlink" Target="https://www.newport-discovery-guide.com/things-to-do-in-newpor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sitwarwickri.com/about-warwick-ri/" TargetMode="External"/><Relationship Id="rId4" Type="http://schemas.openxmlformats.org/officeDocument/2006/relationships/hyperlink" Target="https://www.cityofnewport.com/" TargetMode="External"/><Relationship Id="rId9" Type="http://schemas.openxmlformats.org/officeDocument/2006/relationships/hyperlink" Target="https://www.warwickri.gov/visitors" TargetMode="External"/><Relationship Id="rId14" Type="http://schemas.openxmlformats.org/officeDocument/2006/relationships/hyperlink" Target="https://www.narragansett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2019-10-19T19:19:00Z</dcterms:created>
  <dcterms:modified xsi:type="dcterms:W3CDTF">2019-10-19T19:48:00Z</dcterms:modified>
</cp:coreProperties>
</file>